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D2" w:rsidRPr="009970F8" w:rsidRDefault="003D03D2" w:rsidP="009970F8">
      <w:pPr>
        <w:rPr>
          <w:rFonts w:ascii="Times New Roman" w:hAnsi="Times New Roman" w:cs="Times New Roman"/>
          <w:lang w:val="tt-RU"/>
        </w:rPr>
      </w:pPr>
    </w:p>
    <w:p w:rsidR="009871CE" w:rsidRPr="00B90DB2" w:rsidRDefault="009871CE" w:rsidP="009871CE">
      <w:pPr>
        <w:jc w:val="center"/>
        <w:rPr>
          <w:rFonts w:ascii="Times New Roman" w:hAnsi="Times New Roman" w:cs="Times New Roman"/>
        </w:rPr>
      </w:pPr>
      <w:r w:rsidRPr="00B90DB2">
        <w:rPr>
          <w:rFonts w:ascii="Times New Roman" w:hAnsi="Times New Roman" w:cs="Times New Roman"/>
        </w:rPr>
        <w:t>Протокол проведения школьного этапа Всероссийской олимпиады школьников</w:t>
      </w:r>
    </w:p>
    <w:p w:rsidR="009970F8" w:rsidRDefault="008F3AB2" w:rsidP="009871CE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п</w:t>
      </w:r>
      <w:r w:rsidR="009871CE">
        <w:rPr>
          <w:rFonts w:ascii="Times New Roman" w:hAnsi="Times New Roman" w:cs="Times New Roman"/>
        </w:rPr>
        <w:t>о</w:t>
      </w:r>
      <w:r w:rsidR="00CA551D">
        <w:rPr>
          <w:rFonts w:ascii="Times New Roman" w:hAnsi="Times New Roman" w:cs="Times New Roman"/>
        </w:rPr>
        <w:t xml:space="preserve"> </w:t>
      </w:r>
      <w:r w:rsidR="009871CE">
        <w:rPr>
          <w:rFonts w:ascii="Times New Roman" w:hAnsi="Times New Roman" w:cs="Times New Roman"/>
        </w:rPr>
        <w:t xml:space="preserve"> </w:t>
      </w:r>
      <w:proofErr w:type="gramStart"/>
      <w:r w:rsidR="00925C28">
        <w:rPr>
          <w:rFonts w:ascii="Times New Roman" w:hAnsi="Times New Roman" w:cs="Times New Roman"/>
          <w:lang w:val="tt-RU"/>
        </w:rPr>
        <w:t>тат</w:t>
      </w:r>
      <w:r w:rsidR="009970F8">
        <w:rPr>
          <w:rFonts w:ascii="Times New Roman" w:hAnsi="Times New Roman" w:cs="Times New Roman"/>
          <w:lang w:val="tt-RU"/>
        </w:rPr>
        <w:t>арскому</w:t>
      </w:r>
      <w:proofErr w:type="gramEnd"/>
      <w:r w:rsidR="009970F8">
        <w:rPr>
          <w:rFonts w:ascii="Times New Roman" w:hAnsi="Times New Roman" w:cs="Times New Roman"/>
          <w:lang w:val="tt-RU"/>
        </w:rPr>
        <w:t xml:space="preserve"> </w:t>
      </w:r>
      <w:r w:rsidR="00925C28">
        <w:rPr>
          <w:rFonts w:ascii="Times New Roman" w:hAnsi="Times New Roman" w:cs="Times New Roman"/>
          <w:lang w:val="tt-RU"/>
        </w:rPr>
        <w:t xml:space="preserve"> литер</w:t>
      </w:r>
      <w:r w:rsidR="009970F8">
        <w:rPr>
          <w:rFonts w:ascii="Times New Roman" w:hAnsi="Times New Roman" w:cs="Times New Roman"/>
          <w:lang w:val="tt-RU"/>
        </w:rPr>
        <w:t>атуре</w:t>
      </w:r>
    </w:p>
    <w:p w:rsidR="009871CE" w:rsidRPr="00875EBF" w:rsidRDefault="009871CE" w:rsidP="009871CE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  МБОУ “Шурабашская ООШ”</w:t>
      </w:r>
    </w:p>
    <w:tbl>
      <w:tblPr>
        <w:tblStyle w:val="a3"/>
        <w:tblW w:w="13481" w:type="dxa"/>
        <w:tblLook w:val="04A0" w:firstRow="1" w:lastRow="0" w:firstColumn="1" w:lastColumn="0" w:noHBand="0" w:noVBand="1"/>
      </w:tblPr>
      <w:tblGrid>
        <w:gridCol w:w="626"/>
        <w:gridCol w:w="1168"/>
        <w:gridCol w:w="3389"/>
        <w:gridCol w:w="1662"/>
        <w:gridCol w:w="1414"/>
        <w:gridCol w:w="1430"/>
        <w:gridCol w:w="3792"/>
      </w:tblGrid>
      <w:tr w:rsidR="009871CE" w:rsidRPr="00B90DB2" w:rsidTr="009B4E88">
        <w:tc>
          <w:tcPr>
            <w:tcW w:w="626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№ п\</w:t>
            </w:r>
            <w:proofErr w:type="gramStart"/>
            <w:r w:rsidRPr="00B90DB2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68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(с указанием литеры А</w:t>
            </w:r>
            <w:proofErr w:type="gramStart"/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,Б</w:t>
            </w:r>
            <w:proofErr w:type="gramEnd"/>
            <w:r w:rsidRPr="00B90DB2">
              <w:rPr>
                <w:rFonts w:ascii="Times New Roman" w:hAnsi="Times New Roman" w:cs="Times New Roman"/>
                <w:sz w:val="16"/>
                <w:szCs w:val="16"/>
              </w:rPr>
              <w:t xml:space="preserve"> или без)</w:t>
            </w:r>
          </w:p>
        </w:tc>
        <w:tc>
          <w:tcPr>
            <w:tcW w:w="3389" w:type="dxa"/>
          </w:tcPr>
          <w:p w:rsidR="009871CE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инициалы имени</w:t>
            </w:r>
          </w:p>
        </w:tc>
        <w:tc>
          <w:tcPr>
            <w:tcW w:w="1662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бал</w:t>
            </w:r>
          </w:p>
        </w:tc>
        <w:tc>
          <w:tcPr>
            <w:tcW w:w="1414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Полученный балл</w:t>
            </w:r>
          </w:p>
        </w:tc>
        <w:tc>
          <w:tcPr>
            <w:tcW w:w="1430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 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(призер, победитель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792" w:type="dxa"/>
          </w:tcPr>
          <w:p w:rsidR="009871CE" w:rsidRPr="00B90DB2" w:rsidRDefault="009871CE" w:rsidP="009B4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учителя, подготовившего к олимпиаде</w:t>
            </w:r>
          </w:p>
        </w:tc>
      </w:tr>
      <w:tr w:rsidR="0062268E" w:rsidRPr="009B4E88" w:rsidTr="009B4E88">
        <w:tc>
          <w:tcPr>
            <w:tcW w:w="626" w:type="dxa"/>
          </w:tcPr>
          <w:p w:rsidR="0062268E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62268E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389" w:type="dxa"/>
          </w:tcPr>
          <w:p w:rsidR="0062268E" w:rsidRPr="00080DCD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0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Валиуллина</w:t>
            </w:r>
            <w:proofErr w:type="spellEnd"/>
            <w:r w:rsidRPr="00080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Ляйсан</w:t>
            </w:r>
            <w:proofErr w:type="spellEnd"/>
            <w:r w:rsidRPr="00080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Рустамовна</w:t>
            </w:r>
          </w:p>
        </w:tc>
        <w:tc>
          <w:tcPr>
            <w:tcW w:w="1662" w:type="dxa"/>
          </w:tcPr>
          <w:p w:rsidR="0062268E" w:rsidRPr="00080DCD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4" w:type="dxa"/>
          </w:tcPr>
          <w:p w:rsidR="0062268E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30" w:type="dxa"/>
          </w:tcPr>
          <w:p w:rsidR="0062268E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62268E" w:rsidRPr="009B4E88" w:rsidRDefault="00080DCD" w:rsidP="00080DC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Гайнуллина Г. А.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389" w:type="dxa"/>
          </w:tcPr>
          <w:p w:rsidR="00080DCD" w:rsidRPr="00080DCD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DCD">
              <w:rPr>
                <w:rFonts w:ascii="Times New Roman" w:hAnsi="Times New Roman" w:cs="Times New Roman"/>
                <w:sz w:val="24"/>
                <w:szCs w:val="24"/>
              </w:rPr>
              <w:t xml:space="preserve">Абдуллин </w:t>
            </w:r>
            <w:proofErr w:type="spellStart"/>
            <w:r w:rsidRPr="00080DCD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Pr="00080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DCD">
              <w:rPr>
                <w:rFonts w:ascii="Times New Roman" w:hAnsi="Times New Roman" w:cs="Times New Roman"/>
                <w:sz w:val="24"/>
                <w:szCs w:val="24"/>
              </w:rPr>
              <w:t>Ильнурович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080DC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Гайнуллина Г. А.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Раятович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4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4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30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135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Нуршадович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Гульсем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  <w:proofErr w:type="gram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Мубаракшина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Назира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Нурфисовна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призер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080DCD" w:rsidRPr="009B4E88" w:rsidTr="009B4E88">
        <w:trPr>
          <w:trHeight w:val="345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Сафаргалеева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Ильсия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победитнль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080DCD" w:rsidRPr="009B4E88" w:rsidTr="009B4E88">
        <w:trPr>
          <w:trHeight w:val="155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Ферденантович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Ферденантович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Хадиева</w:t>
            </w:r>
            <w:proofErr w:type="spellEnd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Зулейха</w:t>
            </w:r>
            <w:proofErr w:type="spellEnd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Газинуровна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призер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Римнуровна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Камилла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405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Гильметдинов Ильшат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Сюмбель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176CA2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Шарафиев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Нуруллович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30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Инсуровна</w:t>
            </w:r>
            <w:proofErr w:type="spellEnd"/>
          </w:p>
        </w:tc>
        <w:tc>
          <w:tcPr>
            <w:tcW w:w="1662" w:type="dxa"/>
          </w:tcPr>
          <w:p w:rsidR="00080DCD" w:rsidRPr="00AA64FF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Мубаракшин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Ильфат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Зуфарович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Нигаматуллина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Сагдуллина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Хаттафовна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Сагдуллин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Айрат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Хаттафович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Сафаргалеев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Сафин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Илсаф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Соломина Таисия Денисовна</w:t>
            </w:r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Фазлеева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Хадеев Адель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Шайхиева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30" w:type="dxa"/>
          </w:tcPr>
          <w:p w:rsidR="00080DCD" w:rsidRPr="00AA64FF" w:rsidRDefault="00080DCD" w:rsidP="00AA64FF"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бедитель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Шарипов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Инсурович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Шайхетдинов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62" w:type="dxa"/>
          </w:tcPr>
          <w:p w:rsidR="00080DCD" w:rsidRDefault="00080DCD">
            <w:r w:rsidRPr="009713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Ибрагимова Р.Г.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Римнуровна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Расиль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Расихович</w:t>
            </w:r>
            <w:proofErr w:type="spellEnd"/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176CA2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97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Кавиев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Равилович</w:t>
            </w:r>
            <w:proofErr w:type="spellEnd"/>
          </w:p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30" w:type="dxa"/>
          </w:tcPr>
          <w:p w:rsidR="00080DCD" w:rsidRDefault="00080DC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080DCD" w:rsidRPr="009B4E88" w:rsidTr="009B4E88">
        <w:trPr>
          <w:trHeight w:val="264"/>
        </w:trPr>
        <w:tc>
          <w:tcPr>
            <w:tcW w:w="626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68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Хасбиуллина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Раилевна</w:t>
            </w:r>
            <w:proofErr w:type="spellEnd"/>
          </w:p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30" w:type="dxa"/>
          </w:tcPr>
          <w:p w:rsidR="00080DCD" w:rsidRDefault="00080DCD"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  <w:tc>
          <w:tcPr>
            <w:tcW w:w="3792" w:type="dxa"/>
          </w:tcPr>
          <w:p w:rsidR="00080DCD" w:rsidRPr="009B4E88" w:rsidRDefault="00080DCD" w:rsidP="009B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</w:tbl>
    <w:p w:rsidR="00012003" w:rsidRPr="009871CE" w:rsidRDefault="00012003" w:rsidP="00012003">
      <w:pPr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Жюри:</w:t>
      </w:r>
      <w:r>
        <w:rPr>
          <w:rFonts w:ascii="Times New Roman" w:hAnsi="Times New Roman" w:cs="Times New Roman"/>
          <w:lang w:val="tt-RU"/>
        </w:rPr>
        <w:t xml:space="preserve"> </w:t>
      </w:r>
    </w:p>
    <w:p w:rsidR="00012003" w:rsidRPr="009871CE" w:rsidRDefault="00012003" w:rsidP="00012003">
      <w:pPr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Председатель  фамилия инициалы имени отчества</w:t>
      </w:r>
      <w:r>
        <w:rPr>
          <w:rFonts w:ascii="Times New Roman" w:hAnsi="Times New Roman" w:cs="Times New Roman"/>
          <w:lang w:val="tt-RU"/>
        </w:rPr>
        <w:t xml:space="preserve">         </w:t>
      </w:r>
    </w:p>
    <w:p w:rsidR="00012003" w:rsidRDefault="00012003" w:rsidP="00012003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</w:t>
      </w:r>
      <w:r>
        <w:rPr>
          <w:rFonts w:ascii="Times New Roman" w:hAnsi="Times New Roman" w:cs="Times New Roman"/>
        </w:rPr>
        <w:tab/>
      </w:r>
    </w:p>
    <w:p w:rsidR="00925C28" w:rsidRDefault="00925C28" w:rsidP="00012003">
      <w:pPr>
        <w:tabs>
          <w:tab w:val="left" w:pos="216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925C28" w:rsidSect="00E92EE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B2"/>
    <w:rsid w:val="00012003"/>
    <w:rsid w:val="00080DCD"/>
    <w:rsid w:val="00176CA2"/>
    <w:rsid w:val="003D03D2"/>
    <w:rsid w:val="00472358"/>
    <w:rsid w:val="0062268E"/>
    <w:rsid w:val="00764057"/>
    <w:rsid w:val="00795520"/>
    <w:rsid w:val="00830E55"/>
    <w:rsid w:val="00870D29"/>
    <w:rsid w:val="00875EBF"/>
    <w:rsid w:val="008F3AB2"/>
    <w:rsid w:val="00925C28"/>
    <w:rsid w:val="00931CFC"/>
    <w:rsid w:val="009638DE"/>
    <w:rsid w:val="009871CE"/>
    <w:rsid w:val="009970F8"/>
    <w:rsid w:val="009B4E88"/>
    <w:rsid w:val="00A26F54"/>
    <w:rsid w:val="00AA64FF"/>
    <w:rsid w:val="00B90DB2"/>
    <w:rsid w:val="00CA551D"/>
    <w:rsid w:val="00E9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64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A64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64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A64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Obrazovanie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RBD</dc:creator>
  <cp:lastModifiedBy>Пользователь Windows</cp:lastModifiedBy>
  <cp:revision>4</cp:revision>
  <dcterms:created xsi:type="dcterms:W3CDTF">2019-10-27T17:11:00Z</dcterms:created>
  <dcterms:modified xsi:type="dcterms:W3CDTF">2019-10-28T08:08:00Z</dcterms:modified>
</cp:coreProperties>
</file>